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37EB" w14:textId="77777777"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  <w:r w:rsidR="00D475F1" w:rsidRPr="00BC73A2">
        <w:rPr>
          <w:rFonts w:ascii="Arial" w:eastAsia="Symbol" w:hAnsi="Arial" w:cs="Arial"/>
          <w:b/>
          <w:szCs w:val="32"/>
          <w:lang w:eastAsia="ar-SA"/>
        </w:rPr>
        <w:t xml:space="preserve"> </w:t>
      </w:r>
    </w:p>
    <w:p w14:paraId="4BF62B16" w14:textId="7F7C8A21"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DO PROJEKTU AKTUALIZACJI PLANU GOSPODARKI NISKOEMISYJNEJ DLA GMINY POLKOWICE</w:t>
      </w:r>
      <w:r w:rsidR="00D1302D">
        <w:rPr>
          <w:rFonts w:ascii="Arial" w:eastAsia="Symbol" w:hAnsi="Arial" w:cs="Arial"/>
          <w:b/>
          <w:szCs w:val="32"/>
          <w:lang w:eastAsia="ar-SA"/>
        </w:rPr>
        <w:t xml:space="preserve"> ORAZ PROGNOZY ODDZIAŁYWANIA NA ŚRODOWISKO DLA PRZEDMIOTOWEGO DOKUMENTU</w:t>
      </w:r>
    </w:p>
    <w:p w14:paraId="439879CA" w14:textId="77777777" w:rsidR="00D475F1" w:rsidRPr="00BC73A2" w:rsidRDefault="00D475F1">
      <w:pPr>
        <w:rPr>
          <w:rFonts w:ascii="Arial" w:hAnsi="Arial" w:cs="Arial"/>
        </w:rPr>
      </w:pPr>
    </w:p>
    <w:p w14:paraId="63E0BB9C" w14:textId="4B851066"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41"/>
        <w:gridCol w:w="9230"/>
      </w:tblGrid>
      <w:tr w:rsidR="00D475F1" w:rsidRPr="00BC73A2" w14:paraId="25EB4FE5" w14:textId="77777777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14:paraId="13B7B224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14:paraId="0939CB40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14:paraId="09370442" w14:textId="1DE8BA6F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</w:p>
          <w:p w14:paraId="0444F896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</w:p>
          <w:p w14:paraId="1EAB1FAF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14:paraId="76D15035" w14:textId="77777777" w:rsidTr="00D475F1">
        <w:trPr>
          <w:trHeight w:val="454"/>
        </w:trPr>
        <w:tc>
          <w:tcPr>
            <w:tcW w:w="545" w:type="dxa"/>
            <w:vAlign w:val="center"/>
          </w:tcPr>
          <w:p w14:paraId="4F64DD6E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14:paraId="6B8FAB9C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14:paraId="01B77A09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82AA2" w14:textId="77777777" w:rsidR="00D475F1" w:rsidRPr="00BC73A2" w:rsidRDefault="00D475F1">
      <w:pPr>
        <w:rPr>
          <w:rFonts w:ascii="Arial" w:hAnsi="Arial" w:cs="Arial"/>
        </w:rPr>
      </w:pPr>
    </w:p>
    <w:p w14:paraId="2D4AA8CB" w14:textId="0BBAB8AB" w:rsidR="00D475F1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Planu </w:t>
      </w:r>
      <w:r w:rsidR="00D84B20" w:rsidRPr="00BC73A2">
        <w:rPr>
          <w:rFonts w:ascii="Arial" w:hAnsi="Arial" w:cs="Arial"/>
          <w:b/>
          <w:bCs/>
        </w:rPr>
        <w:t xml:space="preserve">gospodarki niskoemisyjnej </w:t>
      </w:r>
      <w:r w:rsidRPr="00BC73A2">
        <w:rPr>
          <w:rFonts w:ascii="Arial" w:hAnsi="Arial" w:cs="Arial"/>
          <w:b/>
          <w:bCs/>
        </w:rPr>
        <w:t>dla Gminy Polkowice: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A7554D" w:rsidRPr="00BC73A2" w14:paraId="6EDE8438" w14:textId="77777777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14:paraId="30F4DDCF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14:paraId="16EA8029" w14:textId="30421D80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14:paraId="3D437285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14:paraId="5F8D390C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14:paraId="47D26E4E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14:paraId="38A7875B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698349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14:paraId="6C95BF4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7D8CF6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639A7C8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A46DAF0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0E0078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14:paraId="4325AE5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79E808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6B64A2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303E7F4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B49E1D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14:paraId="3C698E8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388CDAC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EB2F8E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59B11CF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7E61EE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14:paraId="623D7F81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6C51700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B4463B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794BABD2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7AB2361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14:paraId="21D290F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2610F2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7321F89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C696099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21F5175" w14:textId="7F85131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14:paraId="1684C69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EC2E3C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5A8EBC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41A6646C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1AB8F5F" w14:textId="1211247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14:paraId="6DA7F56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5F7EF5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24A74FA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25FCFC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27675F06" w14:textId="59AB22E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14:paraId="43B53036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90768F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C520A3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EEFEC0" w14:textId="036953A4" w:rsidR="00A7554D" w:rsidRDefault="00A7554D">
      <w:pPr>
        <w:rPr>
          <w:rFonts w:ascii="Arial" w:hAnsi="Arial" w:cs="Arial"/>
        </w:rPr>
      </w:pPr>
    </w:p>
    <w:p w14:paraId="7ABA643C" w14:textId="5BA451B3" w:rsidR="00D1302D" w:rsidRDefault="00D1302D">
      <w:pPr>
        <w:rPr>
          <w:rFonts w:ascii="Arial" w:hAnsi="Arial" w:cs="Arial"/>
        </w:rPr>
      </w:pPr>
    </w:p>
    <w:p w14:paraId="3742336D" w14:textId="7FF3FCD4" w:rsidR="00D1302D" w:rsidRPr="00BC73A2" w:rsidRDefault="00D1302D" w:rsidP="00D1302D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lastRenderedPageBreak/>
        <w:t xml:space="preserve">Uwagi i wnioski do treści </w:t>
      </w:r>
      <w:r>
        <w:rPr>
          <w:rFonts w:ascii="Arial" w:hAnsi="Arial" w:cs="Arial"/>
          <w:b/>
          <w:bCs/>
        </w:rPr>
        <w:t xml:space="preserve">Prognozy oddziaływania na środowisko </w:t>
      </w:r>
      <w:r w:rsidRPr="00BC73A2">
        <w:rPr>
          <w:rFonts w:ascii="Arial" w:hAnsi="Arial" w:cs="Arial"/>
          <w:b/>
          <w:bCs/>
        </w:rPr>
        <w:t xml:space="preserve">Planu </w:t>
      </w:r>
      <w:r w:rsidR="00D84B20" w:rsidRPr="00BC73A2">
        <w:rPr>
          <w:rFonts w:ascii="Arial" w:hAnsi="Arial" w:cs="Arial"/>
          <w:b/>
          <w:bCs/>
        </w:rPr>
        <w:t xml:space="preserve">gospodarki niskoemisyjnej </w:t>
      </w:r>
      <w:r w:rsidRPr="00BC73A2">
        <w:rPr>
          <w:rFonts w:ascii="Arial" w:hAnsi="Arial" w:cs="Arial"/>
          <w:b/>
          <w:bCs/>
        </w:rPr>
        <w:t>dla Gminy Polkowice: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D1302D" w:rsidRPr="00BC73A2" w14:paraId="625E51B8" w14:textId="77777777" w:rsidTr="00CB1B77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14:paraId="01BBAAC1" w14:textId="77777777" w:rsidR="00D1302D" w:rsidRPr="00BC73A2" w:rsidRDefault="00D1302D" w:rsidP="00CB1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14:paraId="17924C89" w14:textId="77777777" w:rsidR="00D1302D" w:rsidRPr="00BC73A2" w:rsidRDefault="00D1302D" w:rsidP="00CB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14:paraId="628EF3DE" w14:textId="77777777" w:rsidR="00D1302D" w:rsidRPr="00BC73A2" w:rsidRDefault="00D1302D" w:rsidP="00CB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14:paraId="212E8329" w14:textId="77777777" w:rsidR="00D1302D" w:rsidRPr="00BC73A2" w:rsidRDefault="00D1302D" w:rsidP="00CB1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14:paraId="106A8ADF" w14:textId="77777777" w:rsidR="00D1302D" w:rsidRPr="00BC73A2" w:rsidRDefault="00D1302D" w:rsidP="00CB1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D1302D" w:rsidRPr="00BC73A2" w14:paraId="43CF9135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5771EF56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14:paraId="48F79ADF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5DFD34AD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5DABE9E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09DC5C86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0D0287FB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14:paraId="352766F9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3A6408A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C06BF0E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44AE8D2E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65D62B63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14:paraId="644B6355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3B2EA313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732D8A9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76F118BB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776B09FB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14:paraId="606ACE14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C70C4AE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D364B3D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3EBF8FB1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1A4EB945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14:paraId="59263EF1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2B498A34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F47C0E3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6E21D475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55F8613A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14:paraId="34B6C570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62C12B95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27B1E16D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674B171C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22E07FBF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14:paraId="199183F4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E7FD8A4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9A703D7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02D" w:rsidRPr="00BC73A2" w14:paraId="276C6150" w14:textId="77777777" w:rsidTr="00CB1B77">
        <w:trPr>
          <w:trHeight w:val="454"/>
        </w:trPr>
        <w:tc>
          <w:tcPr>
            <w:tcW w:w="616" w:type="dxa"/>
            <w:vAlign w:val="center"/>
          </w:tcPr>
          <w:p w14:paraId="46C27C5E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14:paraId="2E29EAE8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9258812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FE1E072" w14:textId="77777777" w:rsidR="00D1302D" w:rsidRPr="00BC73A2" w:rsidRDefault="00D1302D" w:rsidP="00C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DF1C44" w14:textId="0F4C272F" w:rsidR="00D1302D" w:rsidRDefault="00D1302D">
      <w:pPr>
        <w:rPr>
          <w:rFonts w:ascii="Arial" w:hAnsi="Arial" w:cs="Arial"/>
        </w:rPr>
      </w:pPr>
    </w:p>
    <w:p w14:paraId="7787FEAD" w14:textId="77777777" w:rsidR="00D1302D" w:rsidRPr="00BC73A2" w:rsidRDefault="00D1302D">
      <w:pPr>
        <w:rPr>
          <w:rFonts w:ascii="Arial" w:hAnsi="Arial" w:cs="Arial"/>
        </w:rPr>
      </w:pPr>
    </w:p>
    <w:sectPr w:rsidR="00D1302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D"/>
    <w:rsid w:val="0006026B"/>
    <w:rsid w:val="00130FED"/>
    <w:rsid w:val="005C577E"/>
    <w:rsid w:val="005C5E3A"/>
    <w:rsid w:val="00612AD0"/>
    <w:rsid w:val="008D5C72"/>
    <w:rsid w:val="00A4626E"/>
    <w:rsid w:val="00A7554D"/>
    <w:rsid w:val="00B04DC7"/>
    <w:rsid w:val="00BC73A2"/>
    <w:rsid w:val="00D1302D"/>
    <w:rsid w:val="00D475F1"/>
    <w:rsid w:val="00D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9AB4"/>
  <w15:chartTrackingRefBased/>
  <w15:docId w15:val="{26002000-214B-4307-A4C2-CC1B41F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Anna Tomczak</cp:lastModifiedBy>
  <cp:revision>4</cp:revision>
  <dcterms:created xsi:type="dcterms:W3CDTF">2022-01-31T08:52:00Z</dcterms:created>
  <dcterms:modified xsi:type="dcterms:W3CDTF">2022-01-31T09:11:00Z</dcterms:modified>
</cp:coreProperties>
</file>